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A9B60" w14:textId="77777777" w:rsidR="00FE5D1D" w:rsidRDefault="00930F75" w:rsidP="00FE5D1D">
      <w:pPr>
        <w:pStyle w:val="Heading1"/>
      </w:pPr>
      <w:bookmarkStart w:id="0" w:name="_GoBack"/>
      <w:bookmarkEnd w:id="0"/>
      <w:r>
        <w:t>Guiding Questions</w:t>
      </w:r>
    </w:p>
    <w:p w14:paraId="177A9B61" w14:textId="58A15EDA" w:rsidR="00B11982" w:rsidRDefault="009E3028" w:rsidP="00FE5D1D">
      <w:pPr>
        <w:pStyle w:val="Heading2"/>
      </w:pPr>
      <w:r>
        <w:t>Prepar</w:t>
      </w:r>
      <w:r w:rsidRPr="002E2554">
        <w:t>ing an</w:t>
      </w:r>
      <w:r>
        <w:t>d Managing a Capital</w:t>
      </w:r>
      <w:r w:rsidRPr="002E2554">
        <w:t xml:space="preserve"> Budget</w:t>
      </w:r>
    </w:p>
    <w:p w14:paraId="177A9B62" w14:textId="30CDD88E" w:rsidR="00F25A7B" w:rsidRDefault="00691476" w:rsidP="00B11982">
      <w:pPr>
        <w:pStyle w:val="BodyText"/>
      </w:pPr>
      <w:r w:rsidRPr="00B11982">
        <w:t xml:space="preserve">This document is designed to give you questions to consider and additional guidance to </w:t>
      </w:r>
      <w:r w:rsidR="00AC0298">
        <w:t xml:space="preserve">help you </w:t>
      </w:r>
      <w:r w:rsidRPr="00B11982">
        <w:t xml:space="preserve">successfully complete the </w:t>
      </w:r>
      <w:r w:rsidR="009E3028" w:rsidRPr="009E3028">
        <w:t>Preparing and Managing a</w:t>
      </w:r>
      <w:r w:rsidR="009E3028">
        <w:t xml:space="preserve"> Capital</w:t>
      </w:r>
      <w:r w:rsidR="009E3028" w:rsidRPr="009E3028">
        <w:t xml:space="preserve"> Budget</w:t>
      </w:r>
      <w:r w:rsidR="0012460A" w:rsidRPr="00B11982">
        <w:t xml:space="preserve"> </w:t>
      </w:r>
      <w:r w:rsidR="007C1297">
        <w:t>assessment</w:t>
      </w:r>
      <w:r w:rsidRPr="00B11982">
        <w:t>. You may find it useful to use this document as a pre</w:t>
      </w:r>
      <w:r w:rsidR="00BB5508">
        <w:t>-</w:t>
      </w:r>
      <w:r w:rsidRPr="00B11982">
        <w:t>writing exercise</w:t>
      </w:r>
      <w:r w:rsidR="00387E12" w:rsidRPr="00B11982">
        <w:t>, an outlining tool,</w:t>
      </w:r>
      <w:r w:rsidRPr="00B11982">
        <w:t xml:space="preserve"> or as a final check to ensure that you have sufficiently addressed all the grading criteria for this </w:t>
      </w:r>
      <w:r w:rsidR="007C1297">
        <w:t>assessment</w:t>
      </w:r>
      <w:r w:rsidRPr="00B11982">
        <w:t>.</w:t>
      </w:r>
      <w:r w:rsidR="00F25A7B" w:rsidRPr="00B11982">
        <w:t xml:space="preserve"> This document is a resource to help you complete the </w:t>
      </w:r>
      <w:r w:rsidR="007C1297">
        <w:t>assessment</w:t>
      </w:r>
      <w:r w:rsidR="00F25A7B" w:rsidRPr="00B11982">
        <w:t xml:space="preserve">. </w:t>
      </w:r>
      <w:r w:rsidR="00F25A7B" w:rsidRPr="00BB5508">
        <w:rPr>
          <w:b/>
        </w:rPr>
        <w:t>Do not</w:t>
      </w:r>
      <w:r w:rsidR="00F25A7B" w:rsidRPr="00500B52">
        <w:t xml:space="preserve"> </w:t>
      </w:r>
      <w:r w:rsidR="00F25A7B" w:rsidRPr="00B11982">
        <w:t xml:space="preserve">turn in this document as your </w:t>
      </w:r>
      <w:r w:rsidR="007C1297">
        <w:t>assessment</w:t>
      </w:r>
      <w:r w:rsidR="00F25A7B" w:rsidRPr="00B11982">
        <w:t xml:space="preserve"> submission.</w:t>
      </w:r>
    </w:p>
    <w:p w14:paraId="6196241D" w14:textId="05B53F8B" w:rsidR="00500B52" w:rsidRDefault="002538B7" w:rsidP="00500B52">
      <w:pPr>
        <w:pStyle w:val="Heading3"/>
      </w:pPr>
      <w:r>
        <w:t>Completing the Budget</w:t>
      </w:r>
    </w:p>
    <w:p w14:paraId="177A9B64" w14:textId="6A3FAF35" w:rsidR="00F25A7B" w:rsidRDefault="00255B96" w:rsidP="008A7BE9">
      <w:pPr>
        <w:pStyle w:val="Criterion"/>
      </w:pPr>
      <w:r w:rsidRPr="00255B96">
        <w:t xml:space="preserve">Describe the </w:t>
      </w:r>
      <w:r w:rsidR="001B12D8" w:rsidRPr="001B12D8">
        <w:t>capital acquisition</w:t>
      </w:r>
      <w:r w:rsidRPr="00255B96">
        <w:t>.</w:t>
      </w:r>
    </w:p>
    <w:p w14:paraId="0DD8DDF3" w14:textId="08232441" w:rsidR="00255B96" w:rsidRDefault="00B53465" w:rsidP="00255B96">
      <w:pPr>
        <w:pStyle w:val="stylebulleted"/>
      </w:pPr>
      <w:r>
        <w:t>What is the scope of the renovation?</w:t>
      </w:r>
    </w:p>
    <w:p w14:paraId="6C0C2363" w14:textId="1356B230" w:rsidR="002E58B9" w:rsidRDefault="002E58B9" w:rsidP="00255B96">
      <w:pPr>
        <w:pStyle w:val="stylebulleted"/>
      </w:pPr>
      <w:r>
        <w:t>What will the renovated lounge look like?</w:t>
      </w:r>
    </w:p>
    <w:p w14:paraId="62A5F28B" w14:textId="76B2BE01" w:rsidR="002E58B9" w:rsidRDefault="002E58B9" w:rsidP="002E58B9">
      <w:pPr>
        <w:pStyle w:val="stylebulleted"/>
        <w:numPr>
          <w:ilvl w:val="1"/>
          <w:numId w:val="1"/>
        </w:numPr>
      </w:pPr>
      <w:r>
        <w:t>Consider such factors as comfort, amenities, aesthetics, and capacity.</w:t>
      </w:r>
    </w:p>
    <w:p w14:paraId="49A633EF" w14:textId="69D7D775" w:rsidR="00B53465" w:rsidRDefault="00B53465" w:rsidP="00255B96">
      <w:pPr>
        <w:pStyle w:val="stylebulleted"/>
      </w:pPr>
      <w:r>
        <w:t>What is the timeline for the project?</w:t>
      </w:r>
    </w:p>
    <w:p w14:paraId="278664DA" w14:textId="296C0155" w:rsidR="007418BB" w:rsidRDefault="007418BB" w:rsidP="00255B96">
      <w:pPr>
        <w:pStyle w:val="stylebulleted"/>
      </w:pPr>
      <w:r>
        <w:t>Is your description of the renovation complete and accurate?</w:t>
      </w:r>
    </w:p>
    <w:p w14:paraId="73BA6C42" w14:textId="34BCEBCC" w:rsidR="00255B96" w:rsidRDefault="00DF5D58" w:rsidP="00DF5D58">
      <w:pPr>
        <w:pStyle w:val="Criterion"/>
      </w:pPr>
      <w:r w:rsidRPr="00DF5D58">
        <w:t xml:space="preserve">Justify the need for the </w:t>
      </w:r>
      <w:r w:rsidR="001B12D8" w:rsidRPr="001B12D8">
        <w:t>capital acquisition</w:t>
      </w:r>
      <w:r w:rsidRPr="00DF5D58">
        <w:t>.</w:t>
      </w:r>
    </w:p>
    <w:p w14:paraId="415E247B" w14:textId="77777777" w:rsidR="00AC515C" w:rsidRDefault="00AC515C" w:rsidP="00AC515C">
      <w:pPr>
        <w:pStyle w:val="stylebulleted"/>
      </w:pPr>
      <w:r>
        <w:t>In what ways will the renovation benefit the nursing staff?</w:t>
      </w:r>
    </w:p>
    <w:p w14:paraId="46744B09" w14:textId="51537474" w:rsidR="00AC515C" w:rsidRDefault="00AC515C" w:rsidP="00AC515C">
      <w:pPr>
        <w:pStyle w:val="stylebulleted"/>
        <w:numPr>
          <w:ilvl w:val="1"/>
          <w:numId w:val="1"/>
        </w:numPr>
      </w:pPr>
      <w:r>
        <w:t>How will those benefits affect patient care?</w:t>
      </w:r>
    </w:p>
    <w:p w14:paraId="63AA8AE7" w14:textId="209F9F9B" w:rsidR="00500B52" w:rsidRDefault="00500B52" w:rsidP="00DF5D58">
      <w:pPr>
        <w:pStyle w:val="stylebulleted"/>
      </w:pPr>
      <w:r w:rsidRPr="002514F2">
        <w:t>Examine</w:t>
      </w:r>
      <w:r>
        <w:t xml:space="preserve"> the </w:t>
      </w:r>
      <w:r w:rsidRPr="002514F2">
        <w:t xml:space="preserve">mission </w:t>
      </w:r>
      <w:r>
        <w:t>of</w:t>
      </w:r>
      <w:r w:rsidRPr="002514F2">
        <w:t xml:space="preserve"> your </w:t>
      </w:r>
      <w:r>
        <w:t xml:space="preserve">organization or </w:t>
      </w:r>
      <w:r w:rsidRPr="002514F2">
        <w:t>unit</w:t>
      </w:r>
      <w:r>
        <w:t>.</w:t>
      </w:r>
    </w:p>
    <w:p w14:paraId="5BAECB48" w14:textId="3E5CBAD7" w:rsidR="00255B96" w:rsidRDefault="00864855" w:rsidP="00500B52">
      <w:pPr>
        <w:pStyle w:val="stylebulleted"/>
        <w:numPr>
          <w:ilvl w:val="1"/>
          <w:numId w:val="1"/>
        </w:numPr>
      </w:pPr>
      <w:r>
        <w:t xml:space="preserve">How does the </w:t>
      </w:r>
      <w:r w:rsidR="00AC515C">
        <w:t>nurse’s lounge renovation</w:t>
      </w:r>
      <w:r>
        <w:t xml:space="preserve"> </w:t>
      </w:r>
      <w:r w:rsidR="00DF5D58">
        <w:t xml:space="preserve">support </w:t>
      </w:r>
      <w:r w:rsidR="00500B52">
        <w:t>the</w:t>
      </w:r>
      <w:r>
        <w:t xml:space="preserve"> </w:t>
      </w:r>
      <w:r w:rsidR="00DF5D58">
        <w:t>mission and goals</w:t>
      </w:r>
      <w:r>
        <w:t>?</w:t>
      </w:r>
    </w:p>
    <w:p w14:paraId="3FF89048" w14:textId="77777777" w:rsidR="00FF5993" w:rsidRDefault="00FF5993" w:rsidP="00FF5993">
      <w:pPr>
        <w:pStyle w:val="stylebulleted"/>
      </w:pPr>
      <w:r w:rsidRPr="00500B52">
        <w:t>How are executive leaders likely to react to your budget?</w:t>
      </w:r>
    </w:p>
    <w:p w14:paraId="51D82785" w14:textId="7266A89E" w:rsidR="00255B96" w:rsidRDefault="002E58B9" w:rsidP="002E58B9">
      <w:pPr>
        <w:pStyle w:val="Criterion"/>
      </w:pPr>
      <w:r w:rsidRPr="002E58B9">
        <w:t xml:space="preserve">Prepare </w:t>
      </w:r>
      <w:r w:rsidR="00F80E2F">
        <w:t>the</w:t>
      </w:r>
      <w:r w:rsidRPr="002E58B9">
        <w:t xml:space="preserve"> capital budget.</w:t>
      </w:r>
    </w:p>
    <w:p w14:paraId="5BB982C3" w14:textId="562F1788" w:rsidR="00255B96" w:rsidRDefault="00166DCE" w:rsidP="00255B96">
      <w:pPr>
        <w:pStyle w:val="stylebulleted"/>
      </w:pPr>
      <w:r>
        <w:t>Do</w:t>
      </w:r>
      <w:r w:rsidR="000060B6">
        <w:t>es</w:t>
      </w:r>
      <w:r>
        <w:t xml:space="preserve"> your budget have a min</w:t>
      </w:r>
      <w:r w:rsidR="00BF616B">
        <w:t>im</w:t>
      </w:r>
      <w:r>
        <w:t>um</w:t>
      </w:r>
      <w:r w:rsidR="00BF616B">
        <w:t xml:space="preserve"> dollar amount?</w:t>
      </w:r>
    </w:p>
    <w:p w14:paraId="69F0F7DC" w14:textId="2CE28EF3" w:rsidR="00BF616B" w:rsidRDefault="00AC515C" w:rsidP="00255B96">
      <w:pPr>
        <w:pStyle w:val="stylebulleted"/>
      </w:pPr>
      <w:r>
        <w:t>Does the renovation include both direct and indirect expenses?</w:t>
      </w:r>
    </w:p>
    <w:p w14:paraId="768A260C" w14:textId="0EA47F4E" w:rsidR="00FF5993" w:rsidRDefault="00FF5993" w:rsidP="00255B96">
      <w:pPr>
        <w:pStyle w:val="stylebulleted"/>
      </w:pPr>
      <w:r>
        <w:t>Have you included a budget line item for contingencies?</w:t>
      </w:r>
    </w:p>
    <w:p w14:paraId="5874F7E6" w14:textId="7D1A5EC2" w:rsidR="00255B96" w:rsidRDefault="00255B96" w:rsidP="00255B96">
      <w:pPr>
        <w:pStyle w:val="Criterion"/>
      </w:pPr>
      <w:r>
        <w:t xml:space="preserve">Describe the process for </w:t>
      </w:r>
      <w:r w:rsidR="007418BB">
        <w:t>calculating</w:t>
      </w:r>
      <w:r>
        <w:t xml:space="preserve"> costs.</w:t>
      </w:r>
    </w:p>
    <w:p w14:paraId="036C67CE" w14:textId="60C3D981" w:rsidR="00500B52" w:rsidRDefault="00500B52" w:rsidP="00255B96">
      <w:pPr>
        <w:pStyle w:val="stylebulleted"/>
      </w:pPr>
      <w:r>
        <w:t xml:space="preserve">What are your primary sources of </w:t>
      </w:r>
      <w:r w:rsidR="00166DCE">
        <w:t>cost</w:t>
      </w:r>
      <w:r>
        <w:t xml:space="preserve"> information?</w:t>
      </w:r>
    </w:p>
    <w:p w14:paraId="4C128283" w14:textId="29B32363" w:rsidR="00500B52" w:rsidRDefault="00500B52" w:rsidP="00500B52">
      <w:pPr>
        <w:pStyle w:val="stylebulleted"/>
      </w:pPr>
      <w:r>
        <w:t xml:space="preserve">How </w:t>
      </w:r>
      <w:r w:rsidR="000060B6">
        <w:t>current</w:t>
      </w:r>
      <w:r>
        <w:t xml:space="preserve"> and reliable </w:t>
      </w:r>
      <w:r w:rsidR="000060B6">
        <w:t>are</w:t>
      </w:r>
      <w:r>
        <w:t xml:space="preserve"> </w:t>
      </w:r>
      <w:r w:rsidR="0011570D">
        <w:t>your cost</w:t>
      </w:r>
      <w:r>
        <w:t xml:space="preserve"> data?</w:t>
      </w:r>
    </w:p>
    <w:p w14:paraId="6C7109C8" w14:textId="4AD6839F" w:rsidR="00255B96" w:rsidRDefault="00255B96" w:rsidP="00255B96">
      <w:pPr>
        <w:pStyle w:val="stylebulleted"/>
      </w:pPr>
      <w:r>
        <w:t xml:space="preserve">What teams or individuals </w:t>
      </w:r>
      <w:r w:rsidR="00500B52">
        <w:t>would</w:t>
      </w:r>
      <w:r>
        <w:t xml:space="preserve"> you co</w:t>
      </w:r>
      <w:r w:rsidR="00AC515C">
        <w:t>nsult</w:t>
      </w:r>
      <w:r>
        <w:t xml:space="preserve"> with in order to determine costs?</w:t>
      </w:r>
    </w:p>
    <w:p w14:paraId="1B24D9C7" w14:textId="2B76AC88" w:rsidR="0011570D" w:rsidRDefault="0011570D" w:rsidP="00255B96">
      <w:pPr>
        <w:pStyle w:val="stylebulleted"/>
      </w:pPr>
      <w:r>
        <w:t>What are your methods of cost calculation?</w:t>
      </w:r>
    </w:p>
    <w:p w14:paraId="47913026" w14:textId="77777777" w:rsidR="00255B96" w:rsidRDefault="00255B96" w:rsidP="00255B96">
      <w:pPr>
        <w:pStyle w:val="Criterion"/>
      </w:pPr>
      <w:r>
        <w:t>Present a plan for budget management.</w:t>
      </w:r>
    </w:p>
    <w:p w14:paraId="41388625" w14:textId="77777777" w:rsidR="00F87C21" w:rsidRDefault="00F87C21" w:rsidP="00255B96">
      <w:pPr>
        <w:pStyle w:val="stylebulleted"/>
      </w:pPr>
      <w:r>
        <w:t>Who can you collaborate with to manage the budget?</w:t>
      </w:r>
    </w:p>
    <w:p w14:paraId="3459EBBB" w14:textId="320B5ED8" w:rsidR="00255B96" w:rsidRDefault="00CE0BBA" w:rsidP="00F87C21">
      <w:pPr>
        <w:pStyle w:val="stylebulleted"/>
        <w:numPr>
          <w:ilvl w:val="1"/>
          <w:numId w:val="1"/>
        </w:numPr>
      </w:pPr>
      <w:r>
        <w:lastRenderedPageBreak/>
        <w:t>E</w:t>
      </w:r>
      <w:r w:rsidR="00F87C21">
        <w:t>xample</w:t>
      </w:r>
      <w:r>
        <w:t>s include</w:t>
      </w:r>
      <w:r w:rsidR="00500B52">
        <w:t xml:space="preserve"> </w:t>
      </w:r>
      <w:r w:rsidR="00FF5993">
        <w:t>financial</w:t>
      </w:r>
      <w:r w:rsidR="00500B52">
        <w:t xml:space="preserve"> </w:t>
      </w:r>
      <w:r w:rsidR="00F87C21">
        <w:t>or</w:t>
      </w:r>
      <w:r w:rsidR="00500B52">
        <w:t xml:space="preserve"> administrative staff</w:t>
      </w:r>
      <w:r>
        <w:t xml:space="preserve"> or</w:t>
      </w:r>
      <w:r w:rsidR="00F87C21">
        <w:t xml:space="preserve"> budget committees.</w:t>
      </w:r>
    </w:p>
    <w:p w14:paraId="13700139" w14:textId="102F50C5" w:rsidR="00F87C21" w:rsidRDefault="00F87C21" w:rsidP="00500B52">
      <w:pPr>
        <w:pStyle w:val="stylebulleted"/>
      </w:pPr>
      <w:r>
        <w:t>What cost control methods would you employ?</w:t>
      </w:r>
    </w:p>
    <w:p w14:paraId="31797CCD" w14:textId="153CF044" w:rsidR="00500B52" w:rsidRDefault="00FF5993" w:rsidP="00500B52">
      <w:pPr>
        <w:pStyle w:val="stylebulleted"/>
      </w:pPr>
      <w:r>
        <w:t>How will you manage budget variances?</w:t>
      </w:r>
    </w:p>
    <w:p w14:paraId="27F0EA43" w14:textId="706BEF6B" w:rsidR="00255B96" w:rsidRDefault="00255B96" w:rsidP="00255B96">
      <w:pPr>
        <w:pStyle w:val="Criterion"/>
      </w:pPr>
      <w:r>
        <w:t xml:space="preserve">Explain how the </w:t>
      </w:r>
      <w:r w:rsidR="007418BB">
        <w:t>renovation</w:t>
      </w:r>
      <w:r>
        <w:t xml:space="preserve"> will </w:t>
      </w:r>
      <w:r w:rsidR="00A80678">
        <w:t>affect the financial health</w:t>
      </w:r>
      <w:r>
        <w:t xml:space="preserve"> </w:t>
      </w:r>
      <w:r w:rsidR="00A80678">
        <w:t xml:space="preserve">of </w:t>
      </w:r>
      <w:r>
        <w:t>the organization.</w:t>
      </w:r>
    </w:p>
    <w:p w14:paraId="6854E30F" w14:textId="4F71EEFF" w:rsidR="00FF5993" w:rsidRDefault="00FF5993" w:rsidP="00166DCE">
      <w:pPr>
        <w:pStyle w:val="stylebulleted"/>
      </w:pPr>
      <w:r>
        <w:t>Will the renovation yield a return on investment?</w:t>
      </w:r>
    </w:p>
    <w:p w14:paraId="6FBF6C29" w14:textId="25FA51A2" w:rsidR="00166DCE" w:rsidRDefault="00166DCE" w:rsidP="00166DCE">
      <w:pPr>
        <w:pStyle w:val="stylebulleted"/>
      </w:pPr>
      <w:r>
        <w:t>How long will it take for to recover the cost of the renovation?</w:t>
      </w:r>
    </w:p>
    <w:p w14:paraId="1F8E0248" w14:textId="3B386CFF" w:rsidR="00166DCE" w:rsidRDefault="00AC515C" w:rsidP="00166DCE">
      <w:pPr>
        <w:pStyle w:val="stylebulleted"/>
      </w:pPr>
      <w:r>
        <w:t>Have you considered depreciation value?</w:t>
      </w:r>
    </w:p>
    <w:p w14:paraId="0A657927" w14:textId="31524D20" w:rsidR="00255B96" w:rsidRDefault="00255B96" w:rsidP="00255B96">
      <w:pPr>
        <w:pStyle w:val="Criterion"/>
      </w:pPr>
      <w:r w:rsidRPr="00AE65B9">
        <w:t>Present budget data and information clearly and accurately</w:t>
      </w:r>
      <w:r>
        <w:t>.</w:t>
      </w:r>
    </w:p>
    <w:p w14:paraId="220B697D" w14:textId="77777777" w:rsidR="00500B52" w:rsidRDefault="00500B52" w:rsidP="00500B52">
      <w:pPr>
        <w:pStyle w:val="stylebulleted"/>
      </w:pPr>
      <w:r>
        <w:t xml:space="preserve">Express your main points succinctly, </w:t>
      </w:r>
      <w:r w:rsidRPr="008C785F">
        <w:t>using correct grammar and mechanics</w:t>
      </w:r>
      <w:r>
        <w:t>.</w:t>
      </w:r>
    </w:p>
    <w:p w14:paraId="2ADA9310" w14:textId="77777777" w:rsidR="00500B52" w:rsidRDefault="00500B52" w:rsidP="00500B52">
      <w:pPr>
        <w:pStyle w:val="stylebulleted"/>
      </w:pPr>
      <w:r>
        <w:t>Proofread your budget to eliminate errors in your data and information.</w:t>
      </w:r>
    </w:p>
    <w:p w14:paraId="104C4EB8" w14:textId="1D64CCB2" w:rsidR="00255B96" w:rsidRDefault="00255B96" w:rsidP="00255B96">
      <w:pPr>
        <w:pStyle w:val="Criterion"/>
      </w:pPr>
      <w:r w:rsidRPr="00255B96">
        <w:t>Integrate relevant and credible sources of evidence to support your budget data and information, correctly formatting citations and references using APA style.</w:t>
      </w:r>
    </w:p>
    <w:p w14:paraId="53CD04CD" w14:textId="77777777" w:rsidR="00500B52" w:rsidRDefault="00500B52" w:rsidP="00500B52">
      <w:pPr>
        <w:pStyle w:val="stylebulleted"/>
      </w:pPr>
      <w:r>
        <w:t>Is your supporting evidence clear and explicit?</w:t>
      </w:r>
    </w:p>
    <w:p w14:paraId="7B3E1EF6" w14:textId="169A1C7F" w:rsidR="00500B52" w:rsidRDefault="00500B52" w:rsidP="00500B52">
      <w:pPr>
        <w:pStyle w:val="stylebulleted"/>
      </w:pPr>
      <w:r w:rsidRPr="008C785F">
        <w:t xml:space="preserve">Integrate relevant evidence from at least </w:t>
      </w:r>
      <w:r w:rsidR="008B2E47">
        <w:t>five</w:t>
      </w:r>
      <w:r w:rsidRPr="008C785F">
        <w:t xml:space="preserve"> scholarly or professional sources.</w:t>
      </w:r>
    </w:p>
    <w:p w14:paraId="177A9B6B" w14:textId="77777777" w:rsidR="002773AE" w:rsidRDefault="00DA15F4" w:rsidP="002773AE">
      <w:pPr>
        <w:pStyle w:val="Heading3"/>
      </w:pPr>
      <w:r w:rsidRPr="00DA15F4">
        <w:t>Submission Reminders</w:t>
      </w:r>
    </w:p>
    <w:p w14:paraId="404C0156" w14:textId="3E508D66" w:rsidR="00500B52" w:rsidRDefault="007418BB" w:rsidP="00500B52">
      <w:pPr>
        <w:pStyle w:val="stylebulleted"/>
      </w:pPr>
      <w:r>
        <w:t>Do you have a complete and accurate description of the renovation?</w:t>
      </w:r>
    </w:p>
    <w:p w14:paraId="2F7BE017" w14:textId="4C4EACBF" w:rsidR="007418BB" w:rsidRDefault="007418BB" w:rsidP="00500B52">
      <w:pPr>
        <w:pStyle w:val="stylebulleted"/>
      </w:pPr>
      <w:r>
        <w:t>Have you provided solid justification for the renovation?</w:t>
      </w:r>
    </w:p>
    <w:p w14:paraId="207F3CDD" w14:textId="58929236" w:rsidR="007418BB" w:rsidRDefault="007418BB" w:rsidP="00500B52">
      <w:pPr>
        <w:pStyle w:val="stylebulleted"/>
      </w:pPr>
      <w:r>
        <w:t>Is your budget complete and accurate?</w:t>
      </w:r>
    </w:p>
    <w:p w14:paraId="0D2827FB" w14:textId="0CF5A8C9" w:rsidR="007418BB" w:rsidRDefault="007418BB" w:rsidP="00500B52">
      <w:pPr>
        <w:pStyle w:val="stylebulleted"/>
      </w:pPr>
      <w:r>
        <w:t>Have you explained how you determined costs?</w:t>
      </w:r>
    </w:p>
    <w:p w14:paraId="77B2445D" w14:textId="02B37AC9" w:rsidR="007418BB" w:rsidRDefault="007418BB" w:rsidP="00500B52">
      <w:pPr>
        <w:pStyle w:val="stylebulleted"/>
      </w:pPr>
      <w:r>
        <w:t>Have you presented your plan for managing the budget?</w:t>
      </w:r>
    </w:p>
    <w:p w14:paraId="72675EF9" w14:textId="2A6067C1" w:rsidR="007418BB" w:rsidRDefault="007418BB" w:rsidP="00A80678">
      <w:pPr>
        <w:pStyle w:val="stylebulleted"/>
      </w:pPr>
      <w:r>
        <w:t xml:space="preserve">Have you explained </w:t>
      </w:r>
      <w:r w:rsidR="00A80678" w:rsidRPr="00A80678">
        <w:t>how the renovation will affect the financial health of the organization</w:t>
      </w:r>
      <w:r w:rsidR="00A80678">
        <w:t>?</w:t>
      </w:r>
    </w:p>
    <w:p w14:paraId="000484C8" w14:textId="3EDC28EB" w:rsidR="00500B52" w:rsidRDefault="00500B52" w:rsidP="00500B52">
      <w:pPr>
        <w:pStyle w:val="stylebulleted"/>
      </w:pPr>
      <w:r>
        <w:t xml:space="preserve">Have you presented your budget data and information </w:t>
      </w:r>
      <w:r w:rsidRPr="008C785F">
        <w:t>clearly and accurately</w:t>
      </w:r>
      <w:r>
        <w:t>?</w:t>
      </w:r>
    </w:p>
    <w:p w14:paraId="48668BFA" w14:textId="611E3828" w:rsidR="00500B52" w:rsidRPr="00F14CD3" w:rsidRDefault="00500B52" w:rsidP="00500B52">
      <w:pPr>
        <w:pStyle w:val="stylebulleted"/>
      </w:pPr>
      <w:r>
        <w:t>Are your claims and conclusions well</w:t>
      </w:r>
      <w:r w:rsidR="0012799D">
        <w:t>-</w:t>
      </w:r>
      <w:r>
        <w:t xml:space="preserve">supported by at least </w:t>
      </w:r>
      <w:r w:rsidR="0012799D">
        <w:t>five</w:t>
      </w:r>
      <w:r>
        <w:t xml:space="preserve"> sources of credible evidence?</w:t>
      </w:r>
    </w:p>
    <w:sectPr w:rsidR="00500B52" w:rsidRPr="00F14CD3" w:rsidSect="002773A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72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00BAB" w14:textId="77777777" w:rsidR="00FD1FEE" w:rsidRDefault="00FD1FEE">
      <w:r>
        <w:separator/>
      </w:r>
    </w:p>
  </w:endnote>
  <w:endnote w:type="continuationSeparator" w:id="0">
    <w:p w14:paraId="41619188" w14:textId="77777777" w:rsidR="00FD1FEE" w:rsidRDefault="00FD1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2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B26405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4" w14:textId="77777777" w:rsidR="0012460A" w:rsidRPr="009E5038" w:rsidRDefault="0012460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B26405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B9AF7" w14:textId="77777777" w:rsidR="00FD1FEE" w:rsidRDefault="00FD1FEE">
      <w:r>
        <w:separator/>
      </w:r>
    </w:p>
  </w:footnote>
  <w:footnote w:type="continuationSeparator" w:id="0">
    <w:p w14:paraId="60E86E81" w14:textId="77777777" w:rsidR="00FD1FEE" w:rsidRDefault="00FD1F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1" w14:textId="5A2EF30D" w:rsidR="0012460A" w:rsidRDefault="000D545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5" wp14:editId="177A9B76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60A">
      <w:tab/>
    </w:r>
    <w:r w:rsidR="00564D40">
      <w:rPr>
        <w:b/>
        <w:color w:val="808080"/>
        <w:sz w:val="28"/>
        <w:szCs w:val="28"/>
      </w:rPr>
      <w:t>Guiding Questions</w:t>
    </w:r>
    <w:r w:rsidR="000060B6">
      <w:rPr>
        <w:b/>
        <w:color w:val="808080"/>
        <w:sz w:val="28"/>
        <w:szCs w:val="28"/>
      </w:rPr>
      <w:t>: Capital Budget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9B73" w14:textId="77777777" w:rsidR="00564D40" w:rsidRDefault="000D545A" w:rsidP="00564D40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177A9B77" wp14:editId="177A9B78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1220"/>
    <w:multiLevelType w:val="hybridMultilevel"/>
    <w:tmpl w:val="11A651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74A07"/>
    <w:multiLevelType w:val="multilevel"/>
    <w:tmpl w:val="3F9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45EA6"/>
    <w:multiLevelType w:val="multilevel"/>
    <w:tmpl w:val="967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D64D4"/>
    <w:multiLevelType w:val="multilevel"/>
    <w:tmpl w:val="B0C2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41E99"/>
    <w:multiLevelType w:val="hybridMultilevel"/>
    <w:tmpl w:val="F6582EFE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54ADA"/>
    <w:multiLevelType w:val="multilevel"/>
    <w:tmpl w:val="9C18EF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63098"/>
    <w:multiLevelType w:val="hybridMultilevel"/>
    <w:tmpl w:val="D7A0B4CA"/>
    <w:lvl w:ilvl="0" w:tplc="48204EF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46AB3"/>
    <w:multiLevelType w:val="multilevel"/>
    <w:tmpl w:val="2FC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1E2E0F"/>
    <w:multiLevelType w:val="multilevel"/>
    <w:tmpl w:val="68ACF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8"/>
  </w:num>
  <w:num w:numId="5">
    <w:abstractNumId w:val="1"/>
  </w:num>
  <w:num w:numId="6">
    <w:abstractNumId w:val="10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0"/>
  </w:num>
  <w:num w:numId="12">
    <w:abstractNumId w:val="2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2DB3"/>
    <w:rsid w:val="000060B6"/>
    <w:rsid w:val="000209A9"/>
    <w:rsid w:val="000300E0"/>
    <w:rsid w:val="0004696D"/>
    <w:rsid w:val="00062B52"/>
    <w:rsid w:val="00085A33"/>
    <w:rsid w:val="000B1F9D"/>
    <w:rsid w:val="000B3954"/>
    <w:rsid w:val="000C5B13"/>
    <w:rsid w:val="000D545A"/>
    <w:rsid w:val="000D74A1"/>
    <w:rsid w:val="000F1119"/>
    <w:rsid w:val="0011570D"/>
    <w:rsid w:val="001175F6"/>
    <w:rsid w:val="0012460A"/>
    <w:rsid w:val="0012799D"/>
    <w:rsid w:val="00145BF4"/>
    <w:rsid w:val="001564DC"/>
    <w:rsid w:val="00166DCE"/>
    <w:rsid w:val="00191F09"/>
    <w:rsid w:val="0019353A"/>
    <w:rsid w:val="001B12D8"/>
    <w:rsid w:val="001C0A67"/>
    <w:rsid w:val="0022491A"/>
    <w:rsid w:val="00242852"/>
    <w:rsid w:val="002538B7"/>
    <w:rsid w:val="00255B96"/>
    <w:rsid w:val="002773AE"/>
    <w:rsid w:val="002B3EC0"/>
    <w:rsid w:val="002E1ED1"/>
    <w:rsid w:val="002E58B9"/>
    <w:rsid w:val="002F5D66"/>
    <w:rsid w:val="003106F6"/>
    <w:rsid w:val="00331E2D"/>
    <w:rsid w:val="0035649E"/>
    <w:rsid w:val="003721C8"/>
    <w:rsid w:val="00382E77"/>
    <w:rsid w:val="00387E12"/>
    <w:rsid w:val="00392604"/>
    <w:rsid w:val="003957AE"/>
    <w:rsid w:val="003B5D72"/>
    <w:rsid w:val="003B6396"/>
    <w:rsid w:val="00402F5A"/>
    <w:rsid w:val="00411873"/>
    <w:rsid w:val="00442481"/>
    <w:rsid w:val="004824D9"/>
    <w:rsid w:val="0049044E"/>
    <w:rsid w:val="00491557"/>
    <w:rsid w:val="004E5957"/>
    <w:rsid w:val="00500B52"/>
    <w:rsid w:val="00524F64"/>
    <w:rsid w:val="00564D40"/>
    <w:rsid w:val="00580D5A"/>
    <w:rsid w:val="00583BB4"/>
    <w:rsid w:val="005B7B81"/>
    <w:rsid w:val="005C54C8"/>
    <w:rsid w:val="00647A88"/>
    <w:rsid w:val="00666326"/>
    <w:rsid w:val="006704BB"/>
    <w:rsid w:val="0067617E"/>
    <w:rsid w:val="00691476"/>
    <w:rsid w:val="00697B29"/>
    <w:rsid w:val="006E4B6E"/>
    <w:rsid w:val="006F345D"/>
    <w:rsid w:val="00705317"/>
    <w:rsid w:val="00725A62"/>
    <w:rsid w:val="007418BB"/>
    <w:rsid w:val="007C1297"/>
    <w:rsid w:val="007C6C25"/>
    <w:rsid w:val="00825B29"/>
    <w:rsid w:val="00861AB9"/>
    <w:rsid w:val="00864855"/>
    <w:rsid w:val="008965F6"/>
    <w:rsid w:val="008A7BE9"/>
    <w:rsid w:val="008B2E47"/>
    <w:rsid w:val="008D27A6"/>
    <w:rsid w:val="008D5C6A"/>
    <w:rsid w:val="008E21FA"/>
    <w:rsid w:val="008E51CA"/>
    <w:rsid w:val="008E793E"/>
    <w:rsid w:val="00903937"/>
    <w:rsid w:val="00930F75"/>
    <w:rsid w:val="0097450F"/>
    <w:rsid w:val="00996595"/>
    <w:rsid w:val="009E3028"/>
    <w:rsid w:val="009E40DF"/>
    <w:rsid w:val="00A04464"/>
    <w:rsid w:val="00A41367"/>
    <w:rsid w:val="00A649B4"/>
    <w:rsid w:val="00A80678"/>
    <w:rsid w:val="00A91043"/>
    <w:rsid w:val="00AC0298"/>
    <w:rsid w:val="00AC37A0"/>
    <w:rsid w:val="00AC515C"/>
    <w:rsid w:val="00B051AD"/>
    <w:rsid w:val="00B11982"/>
    <w:rsid w:val="00B26405"/>
    <w:rsid w:val="00B341F2"/>
    <w:rsid w:val="00B47F51"/>
    <w:rsid w:val="00B53465"/>
    <w:rsid w:val="00B62F65"/>
    <w:rsid w:val="00B824A1"/>
    <w:rsid w:val="00B91ED8"/>
    <w:rsid w:val="00B93CA5"/>
    <w:rsid w:val="00BA0818"/>
    <w:rsid w:val="00BB5508"/>
    <w:rsid w:val="00BD1A0F"/>
    <w:rsid w:val="00BF616B"/>
    <w:rsid w:val="00C17856"/>
    <w:rsid w:val="00C601A3"/>
    <w:rsid w:val="00C619DE"/>
    <w:rsid w:val="00C63FDE"/>
    <w:rsid w:val="00CA3D7A"/>
    <w:rsid w:val="00CE0BBA"/>
    <w:rsid w:val="00D43857"/>
    <w:rsid w:val="00D75DF9"/>
    <w:rsid w:val="00D9465E"/>
    <w:rsid w:val="00D95A66"/>
    <w:rsid w:val="00DA02DF"/>
    <w:rsid w:val="00DA15F4"/>
    <w:rsid w:val="00DD7FBE"/>
    <w:rsid w:val="00DF5D58"/>
    <w:rsid w:val="00E95D55"/>
    <w:rsid w:val="00EA35AB"/>
    <w:rsid w:val="00EA3DFD"/>
    <w:rsid w:val="00EE62C7"/>
    <w:rsid w:val="00EF26DB"/>
    <w:rsid w:val="00F14CD3"/>
    <w:rsid w:val="00F16B14"/>
    <w:rsid w:val="00F25A7B"/>
    <w:rsid w:val="00F50B4D"/>
    <w:rsid w:val="00F80E2F"/>
    <w:rsid w:val="00F87C21"/>
    <w:rsid w:val="00FC3204"/>
    <w:rsid w:val="00FD1FEE"/>
    <w:rsid w:val="00FE5D1D"/>
    <w:rsid w:val="00FF26DC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9B60"/>
  <w15:docId w15:val="{1D23D3D2-4562-493C-A2F5-60772505B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464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Criterion">
    <w:name w:val="Criterion"/>
    <w:basedOn w:val="BodyText"/>
    <w:next w:val="stylebulleted"/>
    <w:qFormat/>
    <w:rsid w:val="008A7BE9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character" w:styleId="CommentReference">
    <w:name w:val="annotation reference"/>
    <w:uiPriority w:val="99"/>
    <w:semiHidden/>
    <w:unhideWhenUsed/>
    <w:rsid w:val="008D2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7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7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2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89BDE36-6FD2-4DFB-AEE5-82A4AF468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47EE07-4C4F-4CB5-9048-2AD119BCB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CBD719-6828-49F0-90FE-389D3C9C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2020-06-14T22:52:00Z</dcterms:created>
  <dcterms:modified xsi:type="dcterms:W3CDTF">2020-06-14T22:52:00Z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0x010100771658D147A2274FB3DCF5444EDAFFC3</vt:lpwstr>
  </property>
</Properties>
</file>